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1133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404"/>
        <w:gridCol w:w="86"/>
        <w:gridCol w:w="170"/>
      </w:tblGrid>
      <w:tr w:rsidR="007D5A1D" w14:paraId="0B0C6417" w14:textId="77777777" w:rsidTr="002245F6">
        <w:tc>
          <w:tcPr>
            <w:tcW w:w="10405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581AE3" w14:textId="77777777" w:rsidR="007D5A1D" w:rsidRPr="00C24D06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C24D06">
              <w:rPr>
                <w:b/>
                <w:bCs/>
                <w:sz w:val="22"/>
                <w:szCs w:val="22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429B431F" w14:textId="77777777" w:rsidTr="002245F6">
        <w:tc>
          <w:tcPr>
            <w:tcW w:w="10405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5686FF0" w14:textId="77777777" w:rsidR="007D5A1D" w:rsidRPr="004453C5" w:rsidRDefault="007D5A1D" w:rsidP="001B4909">
            <w:pPr>
              <w:spacing w:before="20"/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В отношении объектов недвижимого имущества, расположенных на территории кадастров</w:t>
            </w:r>
            <w:r w:rsidR="001B4909" w:rsidRPr="004453C5">
              <w:rPr>
                <w:sz w:val="21"/>
                <w:szCs w:val="21"/>
              </w:rPr>
              <w:t>ых</w:t>
            </w:r>
            <w:r w:rsidRPr="004453C5">
              <w:rPr>
                <w:sz w:val="21"/>
                <w:szCs w:val="21"/>
              </w:rPr>
              <w:t xml:space="preserve"> квартал</w:t>
            </w:r>
            <w:r w:rsidR="001B4909" w:rsidRPr="004453C5">
              <w:rPr>
                <w:sz w:val="21"/>
                <w:szCs w:val="21"/>
              </w:rPr>
              <w:t>ов</w:t>
            </w:r>
            <w:r w:rsidRPr="004453C5">
              <w:rPr>
                <w:sz w:val="21"/>
                <w:szCs w:val="21"/>
              </w:rPr>
              <w:t>:</w:t>
            </w:r>
          </w:p>
        </w:tc>
      </w:tr>
      <w:tr w:rsidR="007D5A1D" w14:paraId="5E314C06" w14:textId="77777777" w:rsidTr="002245F6">
        <w:tc>
          <w:tcPr>
            <w:tcW w:w="3713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96ADCB1" w14:textId="77777777" w:rsidR="007D5A1D" w:rsidRPr="004453C5" w:rsidRDefault="007D5A1D">
            <w:pPr>
              <w:ind w:lef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субъект</w:t>
            </w:r>
            <w:r w:rsidR="002245F6" w:rsidRPr="004453C5">
              <w:rPr>
                <w:sz w:val="21"/>
                <w:szCs w:val="21"/>
              </w:rPr>
              <w:t>:</w:t>
            </w:r>
            <w:r w:rsidRPr="004453C5">
              <w:rPr>
                <w:sz w:val="21"/>
                <w:szCs w:val="21"/>
              </w:rPr>
              <w:t xml:space="preserve"> Российской Федерации</w:t>
            </w:r>
          </w:p>
        </w:tc>
        <w:tc>
          <w:tcPr>
            <w:tcW w:w="6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169BC" w14:textId="77777777" w:rsidR="007D5A1D" w:rsidRPr="004453C5" w:rsidRDefault="00BC4978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Республика Бурятия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2623FAB" w14:textId="77777777" w:rsidR="007D5A1D" w:rsidRPr="004453C5" w:rsidRDefault="007D5A1D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,</w:t>
            </w:r>
          </w:p>
        </w:tc>
      </w:tr>
      <w:tr w:rsidR="007D5A1D" w14:paraId="32CA0C24" w14:textId="77777777" w:rsidTr="002245F6">
        <w:tc>
          <w:tcPr>
            <w:tcW w:w="3373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43E7845" w14:textId="77777777" w:rsidR="007D5A1D" w:rsidRPr="004453C5" w:rsidRDefault="007D5A1D">
            <w:pPr>
              <w:ind w:lef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муниципальное образование</w:t>
            </w:r>
            <w:r w:rsidR="002245F6" w:rsidRPr="004453C5">
              <w:rPr>
                <w:sz w:val="21"/>
                <w:szCs w:val="21"/>
              </w:rPr>
              <w:t>:</w:t>
            </w:r>
          </w:p>
        </w:tc>
        <w:tc>
          <w:tcPr>
            <w:tcW w:w="6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8ACBC" w14:textId="56756AE3" w:rsidR="007D5A1D" w:rsidRPr="004453C5" w:rsidRDefault="00001A0B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Тункинский</w:t>
            </w:r>
            <w:r w:rsidR="00BC4978" w:rsidRPr="004453C5">
              <w:rPr>
                <w:sz w:val="21"/>
                <w:szCs w:val="21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B276E94" w14:textId="77777777" w:rsidR="007D5A1D" w:rsidRPr="004453C5" w:rsidRDefault="007D5A1D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,</w:t>
            </w:r>
          </w:p>
        </w:tc>
      </w:tr>
      <w:tr w:rsidR="007D5A1D" w14:paraId="6E553D07" w14:textId="77777777" w:rsidTr="002245F6">
        <w:tc>
          <w:tcPr>
            <w:tcW w:w="2296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C409BF8" w14:textId="77777777" w:rsidR="007D5A1D" w:rsidRPr="004453C5" w:rsidRDefault="007D5A1D">
            <w:pPr>
              <w:ind w:lef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населенный пункт</w:t>
            </w:r>
            <w:r w:rsidR="002245F6" w:rsidRPr="004453C5">
              <w:rPr>
                <w:sz w:val="21"/>
                <w:szCs w:val="21"/>
              </w:rPr>
              <w:t>:</w:t>
            </w:r>
          </w:p>
        </w:tc>
        <w:tc>
          <w:tcPr>
            <w:tcW w:w="78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AC393C" w14:textId="17162386" w:rsidR="007D5A1D" w:rsidRPr="004453C5" w:rsidRDefault="00844B37" w:rsidP="00AE189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у</w:t>
            </w:r>
            <w:r w:rsidR="005256BB" w:rsidRPr="004453C5">
              <w:rPr>
                <w:sz w:val="21"/>
                <w:szCs w:val="21"/>
              </w:rPr>
              <w:t>.</w:t>
            </w:r>
            <w:r w:rsidR="00BC4978" w:rsidRPr="004453C5">
              <w:rPr>
                <w:sz w:val="21"/>
                <w:szCs w:val="21"/>
              </w:rPr>
              <w:t xml:space="preserve"> </w:t>
            </w:r>
            <w:r w:rsidRPr="004453C5">
              <w:rPr>
                <w:sz w:val="21"/>
                <w:szCs w:val="21"/>
              </w:rPr>
              <w:t>Хужиры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1C78DA" w14:textId="77777777" w:rsidR="007D5A1D" w:rsidRPr="004453C5" w:rsidRDefault="007D5A1D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,</w:t>
            </w:r>
          </w:p>
        </w:tc>
      </w:tr>
      <w:tr w:rsidR="007D5A1D" w14:paraId="13419D55" w14:textId="77777777" w:rsidTr="002245F6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131CB8" w14:textId="77777777" w:rsidR="007D5A1D" w:rsidRPr="004453C5" w:rsidRDefault="007D5A1D" w:rsidP="00BC4978">
            <w:pPr>
              <w:spacing w:before="40"/>
              <w:ind w:left="170" w:right="170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№ кадастров</w:t>
            </w:r>
            <w:r w:rsidR="00BC4978" w:rsidRPr="004453C5">
              <w:rPr>
                <w:sz w:val="21"/>
                <w:szCs w:val="21"/>
              </w:rPr>
              <w:t>ых</w:t>
            </w:r>
            <w:r w:rsidRPr="004453C5">
              <w:rPr>
                <w:sz w:val="21"/>
                <w:szCs w:val="21"/>
              </w:rPr>
              <w:t xml:space="preserve"> квартал</w:t>
            </w:r>
            <w:r w:rsidR="00BC4978" w:rsidRPr="004453C5">
              <w:rPr>
                <w:sz w:val="21"/>
                <w:szCs w:val="21"/>
              </w:rPr>
              <w:t>ов</w:t>
            </w:r>
            <w:r w:rsidRPr="004453C5">
              <w:rPr>
                <w:sz w:val="21"/>
                <w:szCs w:val="21"/>
              </w:rPr>
              <w:t>:</w:t>
            </w:r>
          </w:p>
        </w:tc>
      </w:tr>
      <w:tr w:rsidR="007D5A1D" w14:paraId="2DA48799" w14:textId="77777777" w:rsidTr="002245F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3D7B3A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D467F" w14:textId="5F31476B" w:rsidR="007D5A1D" w:rsidRPr="004453C5" w:rsidRDefault="00844B37">
            <w:pPr>
              <w:rPr>
                <w:sz w:val="21"/>
                <w:szCs w:val="21"/>
              </w:rPr>
            </w:pPr>
            <w:r w:rsidRPr="004453C5">
              <w:rPr>
                <w:color w:val="00000A"/>
                <w:sz w:val="21"/>
                <w:szCs w:val="21"/>
                <w:lang w:eastAsia="ar-SA"/>
              </w:rPr>
              <w:t>03:20:310103, 03:20:310104, 03:20:310107, 03:20:310108, 03:20:310109, 03:20:310110, 03:20:310111, 03:20:310112, 03:20:310113, 03:20:310114, 03:20:310115, 03:20:310116, 03:20:310117, 03:20:310118, 03:20:310119, 03:20:310120, 03:20:310121, 03:20:310122, 03:20:310123, 03:20:310124, 03:20:310125, 03:20:310126, 03:20:310128, 03:20:310129, 03:20:310130, 03:20:310132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E765B97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</w:tr>
      <w:tr w:rsidR="007D5A1D" w14:paraId="4BC77EB1" w14:textId="77777777" w:rsidTr="002245F6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BF2C6F6" w14:textId="75D5D1A3" w:rsidR="007D5A1D" w:rsidRPr="004453C5" w:rsidRDefault="007D5A1D" w:rsidP="00AE1891">
            <w:pPr>
              <w:spacing w:after="20"/>
              <w:ind w:left="170" w:righ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в соответствии с </w:t>
            </w:r>
            <w:r w:rsidR="00824E71" w:rsidRPr="004453C5">
              <w:rPr>
                <w:sz w:val="21"/>
                <w:szCs w:val="21"/>
              </w:rPr>
              <w:t>договором</w:t>
            </w:r>
            <w:r w:rsidR="00BC4978" w:rsidRPr="004453C5">
              <w:rPr>
                <w:sz w:val="21"/>
                <w:szCs w:val="21"/>
              </w:rPr>
              <w:t xml:space="preserve"> </w:t>
            </w:r>
            <w:r w:rsidR="008C6277" w:rsidRPr="004453C5">
              <w:rPr>
                <w:sz w:val="21"/>
                <w:szCs w:val="21"/>
              </w:rPr>
              <w:t xml:space="preserve">от </w:t>
            </w:r>
            <w:r w:rsidR="007D6B9B" w:rsidRPr="004453C5">
              <w:rPr>
                <w:sz w:val="21"/>
                <w:szCs w:val="21"/>
              </w:rPr>
              <w:t>«1</w:t>
            </w:r>
            <w:r w:rsidR="000142B2" w:rsidRPr="004453C5">
              <w:rPr>
                <w:sz w:val="21"/>
                <w:szCs w:val="21"/>
              </w:rPr>
              <w:t>»</w:t>
            </w:r>
            <w:r w:rsidR="007D6B9B" w:rsidRPr="004453C5">
              <w:rPr>
                <w:sz w:val="21"/>
                <w:szCs w:val="21"/>
              </w:rPr>
              <w:t xml:space="preserve"> </w:t>
            </w:r>
            <w:r w:rsidR="00824E71" w:rsidRPr="004453C5">
              <w:rPr>
                <w:sz w:val="21"/>
                <w:szCs w:val="21"/>
              </w:rPr>
              <w:t>февраля</w:t>
            </w:r>
            <w:r w:rsidR="007D6B9B" w:rsidRPr="004453C5">
              <w:rPr>
                <w:sz w:val="21"/>
                <w:szCs w:val="21"/>
              </w:rPr>
              <w:t xml:space="preserve"> 202</w:t>
            </w:r>
            <w:r w:rsidR="00824E71" w:rsidRPr="004453C5">
              <w:rPr>
                <w:sz w:val="21"/>
                <w:szCs w:val="21"/>
              </w:rPr>
              <w:t>4</w:t>
            </w:r>
            <w:r w:rsidR="00C24D06" w:rsidRPr="004453C5">
              <w:rPr>
                <w:sz w:val="21"/>
                <w:szCs w:val="21"/>
              </w:rPr>
              <w:t xml:space="preserve"> </w:t>
            </w:r>
            <w:r w:rsidR="007D6B9B" w:rsidRPr="004453C5">
              <w:rPr>
                <w:sz w:val="21"/>
                <w:szCs w:val="21"/>
              </w:rPr>
              <w:t>г. №</w:t>
            </w:r>
            <w:r w:rsidR="00824E71" w:rsidRPr="004453C5">
              <w:rPr>
                <w:sz w:val="21"/>
                <w:szCs w:val="21"/>
              </w:rPr>
              <w:t>1</w:t>
            </w:r>
            <w:r w:rsidR="008C6277" w:rsidRPr="004453C5">
              <w:rPr>
                <w:sz w:val="21"/>
                <w:szCs w:val="21"/>
              </w:rPr>
              <w:t xml:space="preserve"> выполняются</w:t>
            </w:r>
            <w:r w:rsidR="000142B2" w:rsidRPr="004453C5">
              <w:rPr>
                <w:sz w:val="21"/>
                <w:szCs w:val="21"/>
              </w:rPr>
              <w:t xml:space="preserve"> комплексные кадастровые работы.</w:t>
            </w:r>
          </w:p>
        </w:tc>
      </w:tr>
      <w:tr w:rsidR="007D5A1D" w14:paraId="1CB7C8B0" w14:textId="77777777" w:rsidTr="007D6B9B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F543666" w14:textId="77777777" w:rsidR="007D5A1D" w:rsidRPr="004453C5" w:rsidRDefault="007D5A1D">
            <w:pPr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396C6B08" w14:textId="77777777" w:rsidTr="007D6B9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9AD56A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A164E" w14:textId="31099844" w:rsidR="007D5A1D" w:rsidRPr="004453C5" w:rsidRDefault="00BC4978" w:rsidP="00AE189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Республика Бурятия, </w:t>
            </w:r>
            <w:r w:rsidR="00824E71" w:rsidRPr="004453C5">
              <w:rPr>
                <w:sz w:val="21"/>
                <w:szCs w:val="21"/>
              </w:rPr>
              <w:t>Тункинский</w:t>
            </w:r>
            <w:r w:rsidRPr="004453C5">
              <w:rPr>
                <w:sz w:val="21"/>
                <w:szCs w:val="21"/>
              </w:rPr>
              <w:t xml:space="preserve"> район, </w:t>
            </w:r>
            <w:r w:rsidR="00844B37" w:rsidRPr="004453C5">
              <w:rPr>
                <w:sz w:val="21"/>
                <w:szCs w:val="21"/>
              </w:rPr>
              <w:t>у</w:t>
            </w:r>
            <w:r w:rsidRPr="004453C5">
              <w:rPr>
                <w:sz w:val="21"/>
                <w:szCs w:val="21"/>
              </w:rPr>
              <w:t>.</w:t>
            </w:r>
            <w:r w:rsidR="007D6B9B" w:rsidRPr="004453C5">
              <w:rPr>
                <w:sz w:val="21"/>
                <w:szCs w:val="21"/>
              </w:rPr>
              <w:t> </w:t>
            </w:r>
            <w:r w:rsidR="00844B37" w:rsidRPr="004453C5">
              <w:rPr>
                <w:sz w:val="21"/>
                <w:szCs w:val="21"/>
              </w:rPr>
              <w:t>Хужиры</w:t>
            </w:r>
            <w:r w:rsidRPr="004453C5">
              <w:rPr>
                <w:sz w:val="21"/>
                <w:szCs w:val="21"/>
              </w:rPr>
              <w:t>, ул.</w:t>
            </w:r>
            <w:r w:rsidR="007D6B9B" w:rsidRPr="004453C5">
              <w:rPr>
                <w:sz w:val="21"/>
                <w:szCs w:val="21"/>
              </w:rPr>
              <w:t> </w:t>
            </w:r>
            <w:r w:rsidR="00824E71" w:rsidRPr="004453C5">
              <w:rPr>
                <w:sz w:val="21"/>
                <w:szCs w:val="21"/>
              </w:rPr>
              <w:t>Ленина</w:t>
            </w:r>
            <w:r w:rsidR="00AE1891" w:rsidRPr="004453C5">
              <w:rPr>
                <w:sz w:val="21"/>
                <w:szCs w:val="21"/>
              </w:rPr>
              <w:t>, д.</w:t>
            </w:r>
            <w:r w:rsidR="00824E71" w:rsidRPr="004453C5">
              <w:rPr>
                <w:sz w:val="21"/>
                <w:szCs w:val="21"/>
              </w:rPr>
              <w:t xml:space="preserve"> </w:t>
            </w:r>
            <w:r w:rsidR="00844B37" w:rsidRPr="004453C5">
              <w:rPr>
                <w:sz w:val="21"/>
                <w:szCs w:val="21"/>
              </w:rPr>
              <w:t>221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367D2A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</w:tr>
      <w:tr w:rsidR="007D5A1D" w14:paraId="38B6A76B" w14:textId="77777777" w:rsidTr="002245F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52E348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9E5FEAB" w14:textId="77777777" w:rsidR="007D5A1D" w:rsidRPr="004453C5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67EB33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</w:tr>
      <w:tr w:rsidR="007D5A1D" w14:paraId="37EEF067" w14:textId="77777777" w:rsidTr="002245F6"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2418DEF" w14:textId="77777777" w:rsidR="007D5A1D" w:rsidRPr="004453C5" w:rsidRDefault="007D5A1D">
            <w:pPr>
              <w:ind w:left="170" w:right="170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или на официальных сайтах в информационно-телекоммуникационной сети </w:t>
            </w:r>
            <w:r w:rsidR="00FF0A6B" w:rsidRPr="004453C5">
              <w:rPr>
                <w:sz w:val="21"/>
                <w:szCs w:val="21"/>
              </w:rPr>
              <w:t>«</w:t>
            </w:r>
            <w:r w:rsidRPr="004453C5">
              <w:rPr>
                <w:sz w:val="21"/>
                <w:szCs w:val="21"/>
              </w:rPr>
              <w:t>Интернет</w:t>
            </w:r>
            <w:r w:rsidR="00FF0A6B" w:rsidRPr="004453C5">
              <w:rPr>
                <w:sz w:val="21"/>
                <w:szCs w:val="21"/>
              </w:rPr>
              <w:t>»</w:t>
            </w:r>
            <w:r w:rsidRPr="004453C5">
              <w:rPr>
                <w:sz w:val="21"/>
                <w:szCs w:val="21"/>
              </w:rPr>
              <w:t>:</w:t>
            </w:r>
          </w:p>
        </w:tc>
      </w:tr>
      <w:tr w:rsidR="007D5A1D" w14:paraId="10332548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4896C71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220C4" w14:textId="77777777" w:rsidR="000142F9" w:rsidRPr="004453C5" w:rsidRDefault="000142F9">
            <w:pPr>
              <w:jc w:val="center"/>
              <w:rPr>
                <w:sz w:val="21"/>
                <w:szCs w:val="21"/>
              </w:rPr>
            </w:pPr>
          </w:p>
          <w:p w14:paraId="5D7FC064" w14:textId="73333707" w:rsidR="007D5A1D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Администрация МО «</w:t>
            </w:r>
            <w:r w:rsidR="005F178D" w:rsidRPr="004453C5">
              <w:rPr>
                <w:sz w:val="21"/>
                <w:szCs w:val="21"/>
              </w:rPr>
              <w:t>Тункинский</w:t>
            </w:r>
            <w:r w:rsidRPr="004453C5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49738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9FF7C" w14:textId="163915A8" w:rsidR="007D5A1D" w:rsidRPr="004453C5" w:rsidRDefault="005F178D" w:rsidP="00AE189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  <w:lang w:val="en-US"/>
              </w:rPr>
              <w:t>https://tunka.online/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63AFE1B" w14:textId="77777777" w:rsidR="007D5A1D" w:rsidRPr="004453C5" w:rsidRDefault="007D5A1D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;</w:t>
            </w:r>
          </w:p>
        </w:tc>
      </w:tr>
      <w:tr w:rsidR="007D5A1D" w14:paraId="6BA35E53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29FBF9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B43782" w14:textId="77777777" w:rsidR="007D5A1D" w:rsidRPr="004453C5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2249B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338DC" w14:textId="77777777" w:rsidR="007D5A1D" w:rsidRPr="004453C5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A90EA3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D5A1D" w14:paraId="2B6C07BA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566918E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AFB14" w14:textId="77777777" w:rsidR="000142F9" w:rsidRPr="004453C5" w:rsidRDefault="000142F9" w:rsidP="00BC4978">
            <w:pPr>
              <w:jc w:val="center"/>
              <w:rPr>
                <w:sz w:val="21"/>
                <w:szCs w:val="21"/>
              </w:rPr>
            </w:pPr>
          </w:p>
          <w:p w14:paraId="23AF3045" w14:textId="77777777" w:rsidR="007D5A1D" w:rsidRPr="004453C5" w:rsidRDefault="00BC4978" w:rsidP="00BC4978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Министерство имущественных и земельных отношений Республики Бурятия,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B803D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36E58" w14:textId="649C45CE" w:rsidR="007D5A1D" w:rsidRPr="004453C5" w:rsidRDefault="005F178D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http://egov-buryatia.ru/mizo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F3CD2B4" w14:textId="77777777" w:rsidR="007D5A1D" w:rsidRPr="004453C5" w:rsidRDefault="007D5A1D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;</w:t>
            </w:r>
          </w:p>
        </w:tc>
      </w:tr>
      <w:tr w:rsidR="007D5A1D" w14:paraId="788566C0" w14:textId="77777777" w:rsidTr="00C24D06">
        <w:trPr>
          <w:cantSplit/>
          <w:trHeight w:val="667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713738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4605895" w14:textId="77777777" w:rsidR="000142F9" w:rsidRPr="004453C5" w:rsidRDefault="007D5A1D" w:rsidP="00C24D06">
            <w:pPr>
              <w:ind w:left="57" w:right="57"/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FB8F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975F6" w14:textId="77777777" w:rsidR="007D5A1D" w:rsidRPr="004453C5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5F567B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D5A1D" w14:paraId="693DAED0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C3CB30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6B897" w14:textId="77777777" w:rsidR="007D5A1D" w:rsidRPr="004453C5" w:rsidRDefault="00BC4978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75FD" w14:textId="77777777" w:rsidR="007D5A1D" w:rsidRPr="004453C5" w:rsidRDefault="007D5A1D">
            <w:pPr>
              <w:rPr>
                <w:sz w:val="21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F2B6C" w14:textId="7518D734" w:rsidR="00BC4978" w:rsidRPr="004453C5" w:rsidRDefault="005F178D" w:rsidP="00BC4978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https://rosreestr.gov.ru</w:t>
            </w:r>
            <w:r w:rsidR="00BC4978" w:rsidRPr="004453C5">
              <w:rPr>
                <w:sz w:val="21"/>
                <w:szCs w:val="21"/>
              </w:rPr>
              <w:t xml:space="preserve"> </w:t>
            </w:r>
          </w:p>
          <w:p w14:paraId="1211B723" w14:textId="77777777" w:rsidR="007D5A1D" w:rsidRPr="004453C5" w:rsidRDefault="007D5A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CAB7894" w14:textId="77777777" w:rsidR="007D5A1D" w:rsidRPr="004453C5" w:rsidRDefault="007D5A1D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.</w:t>
            </w:r>
          </w:p>
        </w:tc>
      </w:tr>
      <w:tr w:rsidR="007D5A1D" w14:paraId="0D86AD7B" w14:textId="77777777" w:rsidTr="002245F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6854B9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58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3874462" w14:textId="77777777" w:rsidR="007D5A1D" w:rsidRPr="004453C5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70AC9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C125" w14:textId="77777777" w:rsidR="007D5A1D" w:rsidRPr="004453C5" w:rsidRDefault="007D5A1D">
            <w:pPr>
              <w:jc w:val="center"/>
              <w:rPr>
                <w:i/>
                <w:iCs/>
                <w:sz w:val="21"/>
                <w:szCs w:val="21"/>
              </w:rPr>
            </w:pPr>
            <w:r w:rsidRPr="004453C5">
              <w:rPr>
                <w:i/>
                <w:iCs/>
                <w:sz w:val="21"/>
                <w:szCs w:val="21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0F99A8" w14:textId="77777777" w:rsidR="007D5A1D" w:rsidRPr="004453C5" w:rsidRDefault="007D5A1D">
            <w:pPr>
              <w:rPr>
                <w:i/>
                <w:iCs/>
                <w:sz w:val="21"/>
                <w:szCs w:val="21"/>
              </w:rPr>
            </w:pPr>
          </w:p>
        </w:tc>
      </w:tr>
      <w:tr w:rsidR="007D5A1D" w14:paraId="369CC645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BA0D4C" w14:textId="77777777" w:rsidR="007D5A1D" w:rsidRPr="004453C5" w:rsidRDefault="007D5A1D" w:rsidP="00C24D06">
            <w:pPr>
              <w:keepLines/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BC4978" w:rsidRPr="004453C5">
              <w:rPr>
                <w:sz w:val="21"/>
                <w:szCs w:val="21"/>
              </w:rPr>
              <w:t>ых</w:t>
            </w:r>
            <w:r w:rsidRPr="004453C5">
              <w:rPr>
                <w:sz w:val="21"/>
                <w:szCs w:val="21"/>
              </w:rPr>
              <w:t xml:space="preserve"> квартал</w:t>
            </w:r>
            <w:r w:rsidR="00BC4978" w:rsidRPr="004453C5">
              <w:rPr>
                <w:sz w:val="21"/>
                <w:szCs w:val="21"/>
              </w:rPr>
              <w:t>ов</w:t>
            </w:r>
            <w:r w:rsidRPr="004453C5">
              <w:rPr>
                <w:sz w:val="21"/>
                <w:szCs w:val="21"/>
              </w:rPr>
              <w:t>:</w:t>
            </w:r>
          </w:p>
        </w:tc>
      </w:tr>
      <w:tr w:rsidR="00016E41" w14:paraId="45F5D1C1" w14:textId="77777777" w:rsidTr="002245F6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76F1E9C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61379" w14:textId="577B312E" w:rsidR="00016E41" w:rsidRPr="004453C5" w:rsidRDefault="00844B37" w:rsidP="004501CB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03:20:310103, 03:20:310104, 03:20:310107, 03:20:310108, 03:20:310109, 03:20:310110, 03:20:310111, 03:20:310112, 03:20:310113, 03:20:310114, 03:20:310115, 03:20:310116, 03:20:310117, 03:20:310118, 03:20:310119, 03:20:310120, 03:20:310121, 03:20:310122, 03:20:310123, 03:20:310124, 03:20:310125, 03:20:310126, 03:20:310128, 03:20:310129, 03:20:310130, 03:20:310132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755E9C4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</w:tr>
      <w:tr w:rsidR="00016E41" w14:paraId="3A3B2128" w14:textId="77777777" w:rsidTr="002245F6">
        <w:tc>
          <w:tcPr>
            <w:tcW w:w="2579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7CB2E2" w14:textId="77777777" w:rsidR="00016E41" w:rsidRPr="004453C5" w:rsidRDefault="00016E41">
            <w:pPr>
              <w:ind w:lef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состоится по адресу:</w:t>
            </w:r>
          </w:p>
        </w:tc>
        <w:tc>
          <w:tcPr>
            <w:tcW w:w="7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72C72" w14:textId="3744BCC7" w:rsidR="00016E41" w:rsidRPr="004453C5" w:rsidRDefault="00AE1891" w:rsidP="00016E4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Республика Бурятия, </w:t>
            </w:r>
            <w:r w:rsidR="005F178D" w:rsidRPr="004453C5">
              <w:rPr>
                <w:sz w:val="21"/>
                <w:szCs w:val="21"/>
              </w:rPr>
              <w:t>Тункинский</w:t>
            </w:r>
            <w:r w:rsidRPr="004453C5">
              <w:rPr>
                <w:sz w:val="21"/>
                <w:szCs w:val="21"/>
              </w:rPr>
              <w:t xml:space="preserve"> район, </w:t>
            </w:r>
            <w:r w:rsidR="00844B37" w:rsidRPr="004453C5">
              <w:rPr>
                <w:sz w:val="21"/>
                <w:szCs w:val="21"/>
              </w:rPr>
              <w:t>у</w:t>
            </w:r>
            <w:r w:rsidRPr="004453C5">
              <w:rPr>
                <w:sz w:val="21"/>
                <w:szCs w:val="21"/>
              </w:rPr>
              <w:t>. </w:t>
            </w:r>
            <w:r w:rsidR="00844B37" w:rsidRPr="004453C5">
              <w:rPr>
                <w:sz w:val="21"/>
                <w:szCs w:val="21"/>
              </w:rPr>
              <w:t>Хужиры</w:t>
            </w:r>
            <w:r w:rsidRPr="004453C5">
              <w:rPr>
                <w:sz w:val="21"/>
                <w:szCs w:val="21"/>
              </w:rPr>
              <w:t>, ул. </w:t>
            </w:r>
            <w:r w:rsidR="00585F97" w:rsidRPr="004453C5">
              <w:rPr>
                <w:sz w:val="21"/>
                <w:szCs w:val="21"/>
              </w:rPr>
              <w:t>Ленина</w:t>
            </w:r>
            <w:r w:rsidRPr="004453C5">
              <w:rPr>
                <w:sz w:val="21"/>
                <w:szCs w:val="21"/>
              </w:rPr>
              <w:t>, д. </w:t>
            </w:r>
            <w:r w:rsidR="00844B37" w:rsidRPr="004453C5">
              <w:rPr>
                <w:sz w:val="21"/>
                <w:szCs w:val="21"/>
              </w:rPr>
              <w:t>221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3A0C891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</w:tr>
      <w:tr w:rsidR="00016E41" w14:paraId="21BF68BC" w14:textId="77777777" w:rsidTr="002245F6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973D8DC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1922" w14:textId="77777777" w:rsidR="00016E41" w:rsidRPr="004453C5" w:rsidRDefault="00016E41">
            <w:pPr>
              <w:jc w:val="right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0371" w14:textId="353D34C7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</w:t>
            </w:r>
            <w:r w:rsidR="00844B37" w:rsidRPr="004453C5">
              <w:rPr>
                <w:sz w:val="21"/>
                <w:szCs w:val="21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FAF0" w14:textId="77777777" w:rsidR="00016E41" w:rsidRPr="004453C5" w:rsidRDefault="00016E4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»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FB0D1" w14:textId="77777777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FD7E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FB41F" w14:textId="5C0905AB" w:rsidR="00016E41" w:rsidRPr="004453C5" w:rsidRDefault="00D42536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202</w:t>
            </w:r>
            <w:r w:rsidR="00CA61D3">
              <w:rPr>
                <w:sz w:val="21"/>
                <w:szCs w:val="21"/>
              </w:rPr>
              <w:t>4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DF216" w14:textId="77777777" w:rsidR="00016E41" w:rsidRPr="004453C5" w:rsidRDefault="00016E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D1453" w14:textId="77777777" w:rsidR="00016E41" w:rsidRPr="004453C5" w:rsidRDefault="00D42536" w:rsidP="00AE189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1</w:t>
            </w:r>
            <w:r w:rsidR="00AE1891" w:rsidRPr="004453C5">
              <w:rPr>
                <w:sz w:val="21"/>
                <w:szCs w:val="21"/>
              </w:rPr>
              <w:t>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1A84C" w14:textId="77777777" w:rsidR="00016E41" w:rsidRPr="004453C5" w:rsidRDefault="00016E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20D8D" w14:textId="77777777" w:rsidR="00016E41" w:rsidRPr="004453C5" w:rsidRDefault="00D42536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00</w:t>
            </w:r>
          </w:p>
        </w:tc>
        <w:tc>
          <w:tcPr>
            <w:tcW w:w="4764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0EBEEE" w14:textId="77777777" w:rsidR="00016E41" w:rsidRPr="004453C5" w:rsidRDefault="00016E41">
            <w:pPr>
              <w:ind w:left="57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минут.</w:t>
            </w:r>
          </w:p>
        </w:tc>
      </w:tr>
      <w:tr w:rsidR="00016E41" w14:paraId="738CAD50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721B795" w14:textId="77777777" w:rsidR="00016E41" w:rsidRPr="004453C5" w:rsidRDefault="00016E41">
            <w:pPr>
              <w:keepLines/>
              <w:spacing w:before="20" w:after="20"/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16E41" w14:paraId="4D004D40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6E1BC43" w14:textId="2F59D0AC" w:rsidR="00016E41" w:rsidRPr="004453C5" w:rsidRDefault="00016E41">
            <w:pPr>
              <w:keepLines/>
              <w:spacing w:before="20"/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</w:t>
            </w:r>
            <w:r w:rsidR="006E4763" w:rsidRPr="00E72932">
              <w:rPr>
                <w:sz w:val="21"/>
                <w:szCs w:val="21"/>
              </w:rPr>
              <w:t xml:space="preserve">в письменной форме </w:t>
            </w:r>
            <w:r w:rsidR="006E4763">
              <w:rPr>
                <w:sz w:val="21"/>
                <w:szCs w:val="21"/>
              </w:rPr>
              <w:t xml:space="preserve">по адресу - </w:t>
            </w:r>
            <w:r w:rsidR="006E4763" w:rsidRPr="004453C5">
              <w:rPr>
                <w:sz w:val="21"/>
                <w:szCs w:val="21"/>
              </w:rPr>
              <w:t>Республика Бурятия, Тункинский район, у. Хужиры, ул. Ленина, д. 221</w:t>
            </w:r>
            <w:r w:rsidR="006E4763">
              <w:rPr>
                <w:sz w:val="21"/>
                <w:szCs w:val="21"/>
              </w:rPr>
              <w:t xml:space="preserve"> </w:t>
            </w:r>
            <w:r w:rsidRPr="004453C5">
              <w:rPr>
                <w:sz w:val="21"/>
                <w:szCs w:val="21"/>
              </w:rPr>
              <w:t>в период</w:t>
            </w:r>
            <w:r w:rsidR="006E4763">
              <w:rPr>
                <w:sz w:val="21"/>
                <w:szCs w:val="21"/>
              </w:rPr>
              <w:t>:</w:t>
            </w:r>
          </w:p>
        </w:tc>
      </w:tr>
      <w:tr w:rsidR="00016E41" w14:paraId="03EEED85" w14:textId="77777777" w:rsidTr="002245F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FA07448" w14:textId="77777777" w:rsidR="00016E41" w:rsidRPr="004453C5" w:rsidRDefault="00016E41">
            <w:pPr>
              <w:ind w:lef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B470" w14:textId="77777777" w:rsidR="00016E41" w:rsidRPr="004453C5" w:rsidRDefault="00016E41">
            <w:pPr>
              <w:jc w:val="right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C1510" w14:textId="60FEBF2D" w:rsidR="00016E41" w:rsidRPr="00C34D18" w:rsidRDefault="003D0971" w:rsidP="00C34D18">
            <w:pPr>
              <w:jc w:val="center"/>
              <w:rPr>
                <w:sz w:val="21"/>
                <w:szCs w:val="21"/>
                <w:lang w:val="en-US"/>
              </w:rPr>
            </w:pPr>
            <w:r w:rsidRPr="004453C5">
              <w:rPr>
                <w:sz w:val="21"/>
                <w:szCs w:val="21"/>
              </w:rPr>
              <w:t>3</w:t>
            </w:r>
            <w:r w:rsidR="00C34D18">
              <w:rPr>
                <w:sz w:val="21"/>
                <w:szCs w:val="21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0E1A1" w14:textId="77777777" w:rsidR="00016E41" w:rsidRPr="004453C5" w:rsidRDefault="00016E4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»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C96A8" w14:textId="4D9D116B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</w:t>
            </w:r>
            <w:r w:rsidR="003D0971" w:rsidRPr="004453C5">
              <w:rPr>
                <w:sz w:val="21"/>
                <w:szCs w:val="21"/>
              </w:rPr>
              <w:t>5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9B92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929A5" w14:textId="51961BDC" w:rsidR="00016E41" w:rsidRPr="004453C5" w:rsidRDefault="00D42536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202</w:t>
            </w:r>
            <w:r w:rsidR="003D0971" w:rsidRPr="004453C5">
              <w:rPr>
                <w:sz w:val="21"/>
                <w:szCs w:val="21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F9794" w14:textId="77777777" w:rsidR="00016E41" w:rsidRPr="004453C5" w:rsidRDefault="00016E41">
            <w:pPr>
              <w:jc w:val="right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6CD54" w14:textId="6BA4EF23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</w:t>
            </w:r>
            <w:r w:rsidR="003E72FA">
              <w:rPr>
                <w:sz w:val="21"/>
                <w:szCs w:val="21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CAB6" w14:textId="77777777" w:rsidR="00016E41" w:rsidRPr="004453C5" w:rsidRDefault="00016E4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06EA0" w14:textId="33369DC5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</w:t>
            </w:r>
            <w:r w:rsidR="003E72FA">
              <w:rPr>
                <w:sz w:val="21"/>
                <w:szCs w:val="21"/>
              </w:rPr>
              <w:t>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0C70B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0BF73" w14:textId="0955373B" w:rsidR="00016E41" w:rsidRPr="004453C5" w:rsidRDefault="00D42536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202</w:t>
            </w:r>
            <w:r w:rsidR="003D0971" w:rsidRPr="004453C5">
              <w:rPr>
                <w:sz w:val="21"/>
                <w:szCs w:val="21"/>
              </w:rPr>
              <w:t>4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F1D5912" w14:textId="7F4C60AA" w:rsidR="00016E41" w:rsidRPr="004453C5" w:rsidRDefault="00016E41" w:rsidP="00D42536">
            <w:pPr>
              <w:ind w:left="57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г.</w:t>
            </w:r>
            <w:r w:rsidRPr="006E4763">
              <w:rPr>
                <w:sz w:val="21"/>
                <w:szCs w:val="21"/>
              </w:rPr>
              <w:t xml:space="preserve"> </w:t>
            </w:r>
            <w:r w:rsidR="006E4763">
              <w:rPr>
                <w:sz w:val="22"/>
                <w:szCs w:val="22"/>
              </w:rPr>
              <w:t>в рабочие дни с 10:00 до 16:00</w:t>
            </w:r>
          </w:p>
        </w:tc>
      </w:tr>
      <w:tr w:rsidR="00016E41" w14:paraId="2CDAFE64" w14:textId="77777777" w:rsidTr="002245F6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01AC2F7" w14:textId="77777777" w:rsidR="00016E41" w:rsidRPr="004453C5" w:rsidRDefault="00016E41">
            <w:pPr>
              <w:ind w:left="170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2153" w14:textId="77777777" w:rsidR="00016E41" w:rsidRPr="004453C5" w:rsidRDefault="00016E41">
            <w:pPr>
              <w:jc w:val="right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92B57" w14:textId="0077C10D" w:rsidR="00016E41" w:rsidRPr="00C34D18" w:rsidRDefault="003A76CA" w:rsidP="00C34D18">
            <w:pPr>
              <w:jc w:val="center"/>
              <w:rPr>
                <w:sz w:val="21"/>
                <w:szCs w:val="21"/>
                <w:lang w:val="en-US"/>
              </w:rPr>
            </w:pPr>
            <w:r w:rsidRPr="004453C5">
              <w:rPr>
                <w:sz w:val="21"/>
                <w:szCs w:val="21"/>
              </w:rPr>
              <w:t>2</w:t>
            </w:r>
            <w:r w:rsidR="00C34D18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AE0E" w14:textId="77777777" w:rsidR="00016E41" w:rsidRPr="004453C5" w:rsidRDefault="00016E4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»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215E5" w14:textId="77777777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06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BE9F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397BB" w14:textId="1054C3C4" w:rsidR="00016E41" w:rsidRPr="004453C5" w:rsidRDefault="00D42536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202</w:t>
            </w:r>
            <w:r w:rsidR="003A76CA" w:rsidRPr="004453C5">
              <w:rPr>
                <w:sz w:val="21"/>
                <w:szCs w:val="21"/>
              </w:rPr>
              <w:t>4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09CB9" w14:textId="77777777" w:rsidR="00016E41" w:rsidRPr="004453C5" w:rsidRDefault="00016E41">
            <w:pPr>
              <w:jc w:val="right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96376" w14:textId="3DDBDBA3" w:rsidR="00016E41" w:rsidRPr="004453C5" w:rsidRDefault="003E72FA" w:rsidP="00D425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37E4D">
              <w:rPr>
                <w:sz w:val="21"/>
                <w:szCs w:val="21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8241" w14:textId="77777777" w:rsidR="00016E41" w:rsidRPr="004453C5" w:rsidRDefault="00016E41">
            <w:pPr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6D007" w14:textId="3E1F5E4F" w:rsidR="00016E41" w:rsidRPr="004453C5" w:rsidRDefault="00017041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0</w:t>
            </w:r>
            <w:r w:rsidR="003A76CA" w:rsidRPr="004453C5">
              <w:rPr>
                <w:sz w:val="21"/>
                <w:szCs w:val="21"/>
              </w:rPr>
              <w:t>7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8346" w14:textId="77777777" w:rsidR="00016E41" w:rsidRPr="004453C5" w:rsidRDefault="00016E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3C907" w14:textId="2DAAC488" w:rsidR="00016E41" w:rsidRPr="004453C5" w:rsidRDefault="00D42536">
            <w:pPr>
              <w:jc w:val="center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202</w:t>
            </w:r>
            <w:r w:rsidR="003A76CA" w:rsidRPr="004453C5">
              <w:rPr>
                <w:sz w:val="21"/>
                <w:szCs w:val="21"/>
              </w:rPr>
              <w:t>4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83FF03" w14:textId="4C7CD1B2" w:rsidR="00016E41" w:rsidRPr="004453C5" w:rsidRDefault="00016E41" w:rsidP="00D42536">
            <w:pPr>
              <w:ind w:left="57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г.</w:t>
            </w:r>
            <w:r w:rsidR="006E4763">
              <w:rPr>
                <w:sz w:val="21"/>
                <w:szCs w:val="21"/>
              </w:rPr>
              <w:t xml:space="preserve"> </w:t>
            </w:r>
            <w:r w:rsidR="006E4763">
              <w:rPr>
                <w:sz w:val="22"/>
                <w:szCs w:val="22"/>
              </w:rPr>
              <w:t>в рабочие дни с 10:00 до 16:00</w:t>
            </w:r>
          </w:p>
        </w:tc>
      </w:tr>
      <w:tr w:rsidR="00016E41" w14:paraId="7C8579A3" w14:textId="77777777" w:rsidTr="002245F6">
        <w:trPr>
          <w:cantSplit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85E162C" w14:textId="77777777" w:rsidR="00016E41" w:rsidRPr="004453C5" w:rsidRDefault="00016E41" w:rsidP="00D42536">
            <w:pPr>
              <w:keepLines/>
              <w:spacing w:before="20"/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4453C5">
              <w:rPr>
                <w:spacing w:val="-4"/>
                <w:sz w:val="21"/>
                <w:szCs w:val="21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16E41" w14:paraId="199D504C" w14:textId="77777777" w:rsidTr="00C24D06">
        <w:trPr>
          <w:trHeight w:val="549"/>
        </w:trPr>
        <w:tc>
          <w:tcPr>
            <w:tcW w:w="10405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985262" w14:textId="77777777" w:rsidR="00016E41" w:rsidRPr="004453C5" w:rsidRDefault="00016E41" w:rsidP="00C24D06">
            <w:pPr>
              <w:keepLines/>
              <w:ind w:left="170" w:right="170" w:firstLine="567"/>
              <w:jc w:val="both"/>
              <w:rPr>
                <w:sz w:val="21"/>
                <w:szCs w:val="21"/>
              </w:rPr>
            </w:pPr>
            <w:r w:rsidRPr="004453C5">
              <w:rPr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31E2D28" w14:textId="77777777" w:rsidR="007D5A1D" w:rsidRDefault="007D5A1D">
      <w:pPr>
        <w:rPr>
          <w:sz w:val="24"/>
          <w:szCs w:val="24"/>
        </w:rPr>
      </w:pPr>
    </w:p>
    <w:sectPr w:rsidR="007D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FE8AD" w14:textId="77777777" w:rsidR="00B26F92" w:rsidRDefault="00B26F92">
      <w:r>
        <w:separator/>
      </w:r>
    </w:p>
  </w:endnote>
  <w:endnote w:type="continuationSeparator" w:id="0">
    <w:p w14:paraId="37347FC8" w14:textId="77777777" w:rsidR="00B26F92" w:rsidRDefault="00B2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3530" w14:textId="77777777" w:rsidR="00C80AD9" w:rsidRDefault="00C80A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847A" w14:textId="77777777" w:rsidR="00C80AD9" w:rsidRDefault="00C80A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4B7E" w14:textId="77777777" w:rsidR="00C80AD9" w:rsidRDefault="00C80A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5DFDC" w14:textId="77777777" w:rsidR="00B26F92" w:rsidRDefault="00B26F92">
      <w:r>
        <w:separator/>
      </w:r>
    </w:p>
  </w:footnote>
  <w:footnote w:type="continuationSeparator" w:id="0">
    <w:p w14:paraId="188F4348" w14:textId="77777777" w:rsidR="00B26F92" w:rsidRDefault="00B2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3E05" w14:textId="77777777" w:rsidR="00C80AD9" w:rsidRDefault="00C80A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B4A9" w14:textId="77777777" w:rsidR="007D5A1D" w:rsidRPr="00C80AD9" w:rsidRDefault="007D5A1D" w:rsidP="00C80A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232E" w14:textId="77777777" w:rsidR="00C80AD9" w:rsidRDefault="00C80A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01A0B"/>
    <w:rsid w:val="000142B2"/>
    <w:rsid w:val="000142F9"/>
    <w:rsid w:val="00016E41"/>
    <w:rsid w:val="00017041"/>
    <w:rsid w:val="00037599"/>
    <w:rsid w:val="00063F91"/>
    <w:rsid w:val="00075D5A"/>
    <w:rsid w:val="000E578F"/>
    <w:rsid w:val="000E6B7E"/>
    <w:rsid w:val="00130AE9"/>
    <w:rsid w:val="0013752D"/>
    <w:rsid w:val="001B48EC"/>
    <w:rsid w:val="001B4909"/>
    <w:rsid w:val="001E3477"/>
    <w:rsid w:val="002245F6"/>
    <w:rsid w:val="00277097"/>
    <w:rsid w:val="002D6980"/>
    <w:rsid w:val="003A0C2F"/>
    <w:rsid w:val="003A76CA"/>
    <w:rsid w:val="003D0971"/>
    <w:rsid w:val="003E72FA"/>
    <w:rsid w:val="00410DAC"/>
    <w:rsid w:val="004349DA"/>
    <w:rsid w:val="004453C5"/>
    <w:rsid w:val="004501CB"/>
    <w:rsid w:val="004D2EEC"/>
    <w:rsid w:val="00510EA5"/>
    <w:rsid w:val="005256BB"/>
    <w:rsid w:val="00585F97"/>
    <w:rsid w:val="005F178D"/>
    <w:rsid w:val="00606998"/>
    <w:rsid w:val="00626C8B"/>
    <w:rsid w:val="006E4763"/>
    <w:rsid w:val="007941B1"/>
    <w:rsid w:val="007D5A1D"/>
    <w:rsid w:val="007D6B9B"/>
    <w:rsid w:val="0082308B"/>
    <w:rsid w:val="00824E71"/>
    <w:rsid w:val="00844B37"/>
    <w:rsid w:val="008C6277"/>
    <w:rsid w:val="00A24226"/>
    <w:rsid w:val="00AE1891"/>
    <w:rsid w:val="00AF5D4A"/>
    <w:rsid w:val="00B24F3A"/>
    <w:rsid w:val="00B26F92"/>
    <w:rsid w:val="00B3395E"/>
    <w:rsid w:val="00B67C15"/>
    <w:rsid w:val="00BB7B42"/>
    <w:rsid w:val="00BC4978"/>
    <w:rsid w:val="00BE267E"/>
    <w:rsid w:val="00BE4EEB"/>
    <w:rsid w:val="00BF10CE"/>
    <w:rsid w:val="00C249AB"/>
    <w:rsid w:val="00C24D06"/>
    <w:rsid w:val="00C34D18"/>
    <w:rsid w:val="00C80AD9"/>
    <w:rsid w:val="00C826FA"/>
    <w:rsid w:val="00C920A7"/>
    <w:rsid w:val="00CA61D3"/>
    <w:rsid w:val="00D42536"/>
    <w:rsid w:val="00E05988"/>
    <w:rsid w:val="00EF542E"/>
    <w:rsid w:val="00F37E4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051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Жамбалова Раиса Дармаевна</cp:lastModifiedBy>
  <cp:revision>2</cp:revision>
  <cp:lastPrinted>2018-10-10T07:45:00Z</cp:lastPrinted>
  <dcterms:created xsi:type="dcterms:W3CDTF">2024-05-28T02:03:00Z</dcterms:created>
  <dcterms:modified xsi:type="dcterms:W3CDTF">2024-05-28T02:03:00Z</dcterms:modified>
</cp:coreProperties>
</file>