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7530">
        <w:rPr>
          <w:rFonts w:ascii="Times New Roman" w:hAnsi="Times New Roman" w:cs="Times New Roman"/>
          <w:sz w:val="28"/>
          <w:szCs w:val="28"/>
        </w:rPr>
        <w:t>Сводная обобщенная информация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bookmarkEnd w:id="0"/>
      <w:r w:rsidRPr="007F7530">
        <w:rPr>
          <w:rFonts w:ascii="Times New Roman" w:hAnsi="Times New Roman" w:cs="Times New Roman"/>
          <w:sz w:val="28"/>
          <w:szCs w:val="28"/>
        </w:rPr>
        <w:t>(ненадлежащем исполнении) лицами, замещающими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муниципальные должности депутата представительного органа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муниципального образования, обязанности представить сведения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="00181B79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30" w:rsidRPr="007F7530" w:rsidRDefault="007F7530" w:rsidP="007F7530">
      <w:pPr>
        <w:spacing w:after="0"/>
        <w:jc w:val="center"/>
        <w:rPr>
          <w:b/>
        </w:rPr>
      </w:pP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6C79A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F640F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F640F9" w:rsidRPr="00F640F9">
        <w:rPr>
          <w:rFonts w:ascii="Times New Roman" w:hAnsi="Times New Roman" w:cs="Times New Roman"/>
          <w:b/>
          <w:sz w:val="28"/>
          <w:szCs w:val="28"/>
          <w:u w:val="single"/>
        </w:rPr>
        <w:t>Тункинский</w:t>
      </w:r>
      <w:r w:rsidR="006C79A2" w:rsidRPr="006C79A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 </w:t>
      </w: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</w:rPr>
      </w:pPr>
      <w:r w:rsidRPr="007F7530">
        <w:rPr>
          <w:rFonts w:ascii="Times New Roman" w:hAnsi="Times New Roman" w:cs="Times New Roman"/>
        </w:rPr>
        <w:t>(муниципальное образование)</w:t>
      </w:r>
    </w:p>
    <w:p w:rsidR="007F7530" w:rsidRDefault="007F7530" w:rsidP="007F75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829"/>
      </w:tblGrid>
      <w:tr w:rsidR="007F7530" w:rsidRPr="007F7530" w:rsidTr="00AB022C">
        <w:tc>
          <w:tcPr>
            <w:tcW w:w="4106" w:type="dxa"/>
          </w:tcPr>
          <w:p w:rsidR="007F7530" w:rsidRPr="00AB022C" w:rsidRDefault="007F7530" w:rsidP="00A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829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AB022C" w:rsidRPr="007F7530" w:rsidTr="00AB022C">
        <w:tc>
          <w:tcPr>
            <w:tcW w:w="4106" w:type="dxa"/>
          </w:tcPr>
          <w:p w:rsidR="00AB022C" w:rsidRPr="00AB022C" w:rsidRDefault="00AB022C" w:rsidP="00AB0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МО </w:t>
            </w:r>
            <w:r w:rsidR="00F640F9" w:rsidRPr="00F640F9">
              <w:rPr>
                <w:rFonts w:ascii="Times New Roman" w:hAnsi="Times New Roman" w:cs="Times New Roman"/>
                <w:b/>
                <w:sz w:val="28"/>
                <w:szCs w:val="28"/>
              </w:rPr>
              <w:t>Тункинский район</w:t>
            </w:r>
          </w:p>
        </w:tc>
        <w:tc>
          <w:tcPr>
            <w:tcW w:w="2410" w:type="dxa"/>
          </w:tcPr>
          <w:p w:rsidR="00F640F9" w:rsidRDefault="00F640F9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22C" w:rsidRPr="00E70B83" w:rsidRDefault="00F640F9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29" w:type="dxa"/>
          </w:tcPr>
          <w:p w:rsidR="00AB022C" w:rsidRPr="00AB022C" w:rsidRDefault="00AB022C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F9" w:rsidRPr="007F7530" w:rsidTr="002E0A1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Далахай</w:t>
            </w:r>
            <w:proofErr w:type="spellEnd"/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29" w:type="dxa"/>
          </w:tcPr>
          <w:p w:rsidR="00F640F9" w:rsidRPr="00C252E2" w:rsidRDefault="00F640F9" w:rsidP="00F6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F9" w:rsidRPr="007F7530" w:rsidTr="002E0A1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0F9" w:rsidRPr="00F640F9" w:rsidRDefault="00F640F9" w:rsidP="00F640F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"Туран"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F640F9" w:rsidRPr="00C252E2" w:rsidRDefault="00F640F9" w:rsidP="00F6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F9" w:rsidRPr="007F7530" w:rsidTr="002E0A1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Хойто</w:t>
            </w:r>
            <w:proofErr w:type="spellEnd"/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-Гол"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F640F9" w:rsidRPr="00C252E2" w:rsidRDefault="00F640F9" w:rsidP="00F6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F9" w:rsidRPr="007F7530" w:rsidTr="002E0A1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Харбяты</w:t>
            </w:r>
            <w:proofErr w:type="spellEnd"/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F640F9" w:rsidRPr="00C252E2" w:rsidRDefault="00F640F9" w:rsidP="00F6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F9" w:rsidRPr="007F7530" w:rsidTr="002E0A1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"Аршан"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F640F9" w:rsidRPr="00C252E2" w:rsidRDefault="00F640F9" w:rsidP="00F6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F9" w:rsidRPr="007F7530" w:rsidTr="002E0A1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Галбай</w:t>
            </w:r>
            <w:proofErr w:type="spellEnd"/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29" w:type="dxa"/>
          </w:tcPr>
          <w:p w:rsidR="00F640F9" w:rsidRPr="00C252E2" w:rsidRDefault="00F640F9" w:rsidP="00F6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F9" w:rsidRPr="007F7530" w:rsidTr="002E0A1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"Жемчуг"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F640F9" w:rsidRPr="00C252E2" w:rsidRDefault="00F640F9" w:rsidP="00F6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F9" w:rsidRPr="007F7530" w:rsidTr="002E0A1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Зун-Мурино</w:t>
            </w:r>
            <w:proofErr w:type="spellEnd"/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F640F9" w:rsidRPr="00C252E2" w:rsidRDefault="00F640F9" w:rsidP="00F6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F9" w:rsidRPr="007F7530" w:rsidTr="002E0A1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Кыренское</w:t>
            </w:r>
            <w:proofErr w:type="spellEnd"/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F640F9" w:rsidRPr="00C252E2" w:rsidRDefault="00F640F9" w:rsidP="00F6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F9" w:rsidRPr="007F7530" w:rsidTr="002E0A1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"Монды"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F640F9" w:rsidRPr="00C252E2" w:rsidRDefault="00F640F9" w:rsidP="00F6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F9" w:rsidRPr="007F7530" w:rsidTr="002E0A1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Толтой</w:t>
            </w:r>
            <w:proofErr w:type="spellEnd"/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F640F9" w:rsidRPr="00C252E2" w:rsidRDefault="00F640F9" w:rsidP="00F6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F9" w:rsidRPr="007F7530" w:rsidTr="002E0A1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"Торы"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F640F9" w:rsidRPr="00C252E2" w:rsidRDefault="00F640F9" w:rsidP="00F6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F9" w:rsidRPr="007F7530" w:rsidTr="002E0A1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F640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Тунка</w:t>
            </w:r>
            <w:proofErr w:type="spellEnd"/>
            <w:r w:rsidRPr="00F640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9" w:rsidRPr="00F640F9" w:rsidRDefault="00F640F9" w:rsidP="00F64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F640F9" w:rsidRPr="00C252E2" w:rsidRDefault="00F640F9" w:rsidP="00F6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A2" w:rsidRPr="007F7530" w:rsidTr="001F44C8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A2" w:rsidRPr="006C79A2" w:rsidRDefault="00F640F9" w:rsidP="006C79A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F640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Хужиры</w:t>
            </w:r>
            <w:proofErr w:type="spellEnd"/>
            <w:r w:rsidRPr="00F640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2" w:rsidRPr="006C79A2" w:rsidRDefault="00F640F9" w:rsidP="006C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6C79A2" w:rsidRPr="00C252E2" w:rsidRDefault="006C79A2" w:rsidP="006C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30" w:rsidRDefault="007F7530" w:rsidP="007F7530"/>
    <w:p w:rsidR="007F7530" w:rsidRDefault="007F7530" w:rsidP="007F7530"/>
    <w:p w:rsidR="007F7530" w:rsidRDefault="007F7530" w:rsidP="007F7530"/>
    <w:p w:rsidR="00CE1CAB" w:rsidRDefault="00181B79"/>
    <w:sectPr w:rsidR="00CE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01"/>
    <w:rsid w:val="00181B79"/>
    <w:rsid w:val="005B5ABE"/>
    <w:rsid w:val="006B59DE"/>
    <w:rsid w:val="006C79A2"/>
    <w:rsid w:val="007F7530"/>
    <w:rsid w:val="00885A01"/>
    <w:rsid w:val="008B7AC6"/>
    <w:rsid w:val="00AB022C"/>
    <w:rsid w:val="00C252E2"/>
    <w:rsid w:val="00E70B83"/>
    <w:rsid w:val="00F6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Сидинкин Георгий Александрович</dc:creator>
  <cp:keywords/>
  <dc:description/>
  <cp:lastModifiedBy>User</cp:lastModifiedBy>
  <cp:revision>6</cp:revision>
  <dcterms:created xsi:type="dcterms:W3CDTF">2023-04-04T00:48:00Z</dcterms:created>
  <dcterms:modified xsi:type="dcterms:W3CDTF">2023-04-18T09:47:00Z</dcterms:modified>
</cp:coreProperties>
</file>