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7E0464" w:rsidTr="007E0464">
        <w:tc>
          <w:tcPr>
            <w:tcW w:w="4360" w:type="dxa"/>
          </w:tcPr>
          <w:p w:rsidR="007E0464" w:rsidRDefault="007E0464" w:rsidP="007E046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Председателю конкурсной комиссии </w:t>
            </w:r>
            <w:proofErr w:type="gramStart"/>
            <w:r w:rsidRPr="007E0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7E0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0464" w:rsidRDefault="007E0464" w:rsidP="007E046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замещению вакантных должностей</w:t>
            </w:r>
          </w:p>
          <w:p w:rsidR="007E0464" w:rsidRDefault="007E0464" w:rsidP="007E046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муниципальной службы</w:t>
            </w:r>
          </w:p>
          <w:p w:rsidR="007E0464" w:rsidRDefault="007E0464" w:rsidP="007E046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________________________________</w:t>
            </w:r>
          </w:p>
          <w:p w:rsidR="007E0464" w:rsidRPr="007E0464" w:rsidRDefault="007E0464" w:rsidP="007E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(</w:t>
            </w:r>
            <w:r w:rsidRPr="007E0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ФИО полностью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)</w:t>
            </w:r>
          </w:p>
          <w:p w:rsidR="007E0464" w:rsidRDefault="00D14081" w:rsidP="007E046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7E0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роживающего</w:t>
            </w:r>
            <w:proofErr w:type="gramEnd"/>
            <w:r w:rsidR="007E0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адресу:___________</w:t>
            </w:r>
          </w:p>
          <w:p w:rsidR="007E0464" w:rsidRDefault="007E0464" w:rsidP="007E046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</w:t>
            </w:r>
          </w:p>
          <w:p w:rsidR="007E0464" w:rsidRDefault="007E0464" w:rsidP="007E046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</w:t>
            </w:r>
          </w:p>
          <w:p w:rsidR="007E0464" w:rsidRDefault="007E0464" w:rsidP="007E046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0464" w:rsidRDefault="00D14081" w:rsidP="007E046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7E0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аспорт:____________________________________________________________</w:t>
            </w:r>
          </w:p>
          <w:p w:rsidR="007E0464" w:rsidRPr="007E0464" w:rsidRDefault="007E0464" w:rsidP="007E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(</w:t>
            </w:r>
            <w:r w:rsidRPr="007E0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серия, номер, кем и когда выдан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)</w:t>
            </w:r>
          </w:p>
          <w:p w:rsidR="007E0464" w:rsidRDefault="00D14081" w:rsidP="007E0464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7E0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ел.______________________________</w:t>
            </w:r>
          </w:p>
          <w:p w:rsidR="007E0464" w:rsidRDefault="007E0464" w:rsidP="007E046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(</w:t>
            </w:r>
            <w:r w:rsidRPr="007E0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рабочий, домашний, сотовый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)</w:t>
            </w:r>
          </w:p>
        </w:tc>
      </w:tr>
    </w:tbl>
    <w:p w:rsidR="007E0464" w:rsidRDefault="007E0464" w:rsidP="007E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0464" w:rsidRDefault="007E0464" w:rsidP="007E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46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</w:t>
      </w:r>
    </w:p>
    <w:p w:rsidR="007E0464" w:rsidRPr="007E0464" w:rsidRDefault="007E0464" w:rsidP="007E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0464" w:rsidRDefault="007E0464" w:rsidP="007E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E0464">
        <w:rPr>
          <w:rFonts w:ascii="Times New Roman" w:hAnsi="Times New Roman" w:cs="Times New Roman"/>
          <w:sz w:val="24"/>
          <w:szCs w:val="24"/>
          <w:shd w:val="clear" w:color="auto" w:fill="FFFFFF"/>
        </w:rPr>
        <w:t>Прошу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</w:t>
      </w:r>
      <w:r w:rsidRPr="007E0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рассмотреть мои документы для участия</w:t>
      </w:r>
      <w:r w:rsidRPr="007E0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конкурсе на замещение вакантной должности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7E0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МО «Тункинский район»</w:t>
      </w:r>
    </w:p>
    <w:p w:rsidR="00C64053" w:rsidRDefault="007E0464" w:rsidP="00C64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7E0464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="00C64053" w:rsidRPr="007E0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05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(наименование должности)</w:t>
      </w:r>
      <w:r w:rsidR="00C6405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C64053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отдела</w:t>
      </w:r>
    </w:p>
    <w:p w:rsidR="00C64053" w:rsidRDefault="00C64053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 Законом Республики Бурятия от 10.09.2007 №</w:t>
      </w:r>
      <w:r w:rsidR="000A1E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2431-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муниципальной службе в Республике Бурятия», иными нормативными правовыми актами о муниципальной службе Республики Бурятия ознакомле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а).</w:t>
      </w:r>
    </w:p>
    <w:p w:rsidR="000555D4" w:rsidRDefault="00C64053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C64053" w:rsidRDefault="00C64053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 прилагаются:</w:t>
      </w:r>
    </w:p>
    <w:p w:rsidR="00C64053" w:rsidRDefault="00C64053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собственноручно заполненная и подписанная анкета с приложением фотографии 3×4;</w:t>
      </w:r>
    </w:p>
    <w:p w:rsidR="00C64053" w:rsidRDefault="00C64053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копия паспорта или заменяющий его документ (соответствующий документ предъявляется лично по прибытии на конкурс);</w:t>
      </w:r>
    </w:p>
    <w:p w:rsidR="00C64053" w:rsidRDefault="00C64053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копия трудовой книжки, заверенная нотариально или кадровыми службами по месту работы (службы);</w:t>
      </w:r>
    </w:p>
    <w:p w:rsidR="00C64053" w:rsidRDefault="00C64053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копии документов о профессиональном образовании, заверенные нотариально или кадровыми службами по месту работы (службы);</w:t>
      </w:r>
    </w:p>
    <w:p w:rsidR="00C64053" w:rsidRDefault="00C64053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заключение об отсутствии заболевания, препятствующего поступлению на государственную гражданскую службу Российской Федерации и муниципальную службу или ее</w:t>
      </w:r>
      <w:r w:rsidR="00D14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прохождению (по форме №001-ГС/у);</w:t>
      </w:r>
    </w:p>
    <w:p w:rsidR="00D14081" w:rsidRDefault="00D14081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- документы воинского учета (для граждан, пребывающих в запасе и лиц, подлежащих призыву на военную службу);</w:t>
      </w:r>
    </w:p>
    <w:p w:rsidR="00D14081" w:rsidRDefault="004460C5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14081">
        <w:rPr>
          <w:rFonts w:ascii="Times New Roman" w:hAnsi="Times New Roman" w:cs="Times New Roman"/>
          <w:sz w:val="24"/>
          <w:szCs w:val="24"/>
          <w:shd w:val="clear" w:color="auto" w:fill="FFFFFF"/>
        </w:rPr>
        <w:t>- заявление о согласии на обработку персональных данных.</w:t>
      </w:r>
    </w:p>
    <w:p w:rsidR="00D14081" w:rsidRDefault="00D14081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081" w:rsidRDefault="00D14081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081" w:rsidRPr="00C64053" w:rsidRDefault="00D14081" w:rsidP="00C64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Дата__________                                                                                               Подпись_________</w:t>
      </w:r>
    </w:p>
    <w:sectPr w:rsidR="00D14081" w:rsidRPr="00C64053" w:rsidSect="00DE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7E0464"/>
    <w:rsid w:val="000555D4"/>
    <w:rsid w:val="00084E03"/>
    <w:rsid w:val="000A1E29"/>
    <w:rsid w:val="000A6D1C"/>
    <w:rsid w:val="004460C5"/>
    <w:rsid w:val="00684356"/>
    <w:rsid w:val="00797B66"/>
    <w:rsid w:val="007E0464"/>
    <w:rsid w:val="008A0774"/>
    <w:rsid w:val="008D5CF9"/>
    <w:rsid w:val="009D585A"/>
    <w:rsid w:val="009E27D2"/>
    <w:rsid w:val="00C64053"/>
    <w:rsid w:val="00C97FC0"/>
    <w:rsid w:val="00D14081"/>
    <w:rsid w:val="00D45E24"/>
    <w:rsid w:val="00DD0FCD"/>
    <w:rsid w:val="00DE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отдел-1</dc:creator>
  <cp:keywords/>
  <dc:description/>
  <cp:lastModifiedBy>Общий отдел-1</cp:lastModifiedBy>
  <cp:revision>7</cp:revision>
  <cp:lastPrinted>2021-12-01T05:49:00Z</cp:lastPrinted>
  <dcterms:created xsi:type="dcterms:W3CDTF">2021-03-31T08:12:00Z</dcterms:created>
  <dcterms:modified xsi:type="dcterms:W3CDTF">2021-12-01T05:50:00Z</dcterms:modified>
</cp:coreProperties>
</file>